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6C" w:rsidRPr="00387710" w:rsidRDefault="001D586C" w:rsidP="001D586C">
      <w:pPr>
        <w:jc w:val="right"/>
      </w:pPr>
      <w:r w:rsidRPr="00387710">
        <w:t>Приложение №</w:t>
      </w:r>
      <w:r w:rsidR="005E2310">
        <w:t>6</w:t>
      </w:r>
      <w:bookmarkStart w:id="0" w:name="_GoBack"/>
      <w:bookmarkEnd w:id="0"/>
      <w:r w:rsidRPr="00387710">
        <w:t xml:space="preserve"> </w:t>
      </w:r>
    </w:p>
    <w:p w:rsidR="001D586C" w:rsidRPr="00387710" w:rsidRDefault="001D586C" w:rsidP="001D586C">
      <w:pPr>
        <w:widowControl w:val="0"/>
        <w:tabs>
          <w:tab w:val="left" w:pos="993"/>
        </w:tabs>
        <w:suppressAutoHyphens/>
        <w:autoSpaceDN w:val="0"/>
        <w:ind w:left="709"/>
        <w:jc w:val="right"/>
        <w:textAlignment w:val="baseline"/>
      </w:pPr>
      <w:r w:rsidRPr="00387710">
        <w:t>к договору №__</w:t>
      </w:r>
      <w:r w:rsidR="008872AE">
        <w:t>__</w:t>
      </w:r>
      <w:r w:rsidR="00C27B83">
        <w:t>___</w:t>
      </w:r>
      <w:r w:rsidR="008872AE">
        <w:t>_____</w:t>
      </w:r>
      <w:r w:rsidRPr="00387710">
        <w:t xml:space="preserve">__ </w:t>
      </w:r>
      <w:proofErr w:type="gramStart"/>
      <w:r w:rsidRPr="00387710">
        <w:t>от</w:t>
      </w:r>
      <w:r w:rsidR="008872AE">
        <w:t xml:space="preserve"> </w:t>
      </w:r>
      <w:r w:rsidRPr="00387710">
        <w:t xml:space="preserve"> «</w:t>
      </w:r>
      <w:proofErr w:type="gramEnd"/>
      <w:r w:rsidRPr="00387710">
        <w:t xml:space="preserve">___» </w:t>
      </w:r>
      <w:r w:rsidR="008872AE">
        <w:t>_____</w:t>
      </w:r>
      <w:r w:rsidRPr="00387710">
        <w:t>_______20</w:t>
      </w:r>
      <w:r w:rsidR="00A26A05">
        <w:t>2</w:t>
      </w:r>
      <w:r w:rsidR="00335587">
        <w:t>2</w:t>
      </w:r>
      <w:r w:rsidRPr="00387710">
        <w:t>г.</w:t>
      </w:r>
    </w:p>
    <w:p w:rsidR="001D586C" w:rsidRPr="00387710" w:rsidRDefault="001D586C" w:rsidP="001D586C">
      <w:pPr>
        <w:shd w:val="clear" w:color="auto" w:fill="FFFFFF"/>
        <w:ind w:left="-142" w:firstLine="851"/>
        <w:jc w:val="right"/>
        <w:rPr>
          <w:sz w:val="24"/>
          <w:szCs w:val="24"/>
        </w:rPr>
      </w:pPr>
    </w:p>
    <w:p w:rsidR="001D586C" w:rsidRPr="005E2310" w:rsidRDefault="001D586C" w:rsidP="001D586C">
      <w:pPr>
        <w:ind w:left="-142" w:firstLine="851"/>
        <w:jc w:val="center"/>
        <w:rPr>
          <w:b/>
          <w:sz w:val="22"/>
          <w:szCs w:val="22"/>
        </w:rPr>
      </w:pPr>
      <w:r w:rsidRPr="005E2310">
        <w:rPr>
          <w:b/>
          <w:sz w:val="22"/>
          <w:szCs w:val="22"/>
        </w:rPr>
        <w:t>Соглашение о соблюдении антикоррупционных условий</w:t>
      </w:r>
    </w:p>
    <w:p w:rsidR="00C27B83" w:rsidRPr="00387710" w:rsidRDefault="00C27B83" w:rsidP="001D586C">
      <w:pPr>
        <w:ind w:left="-142" w:firstLine="851"/>
        <w:jc w:val="center"/>
        <w:rPr>
          <w:b/>
        </w:rPr>
      </w:pPr>
    </w:p>
    <w:p w:rsidR="001D586C" w:rsidRPr="00387710" w:rsidRDefault="001D586C" w:rsidP="001D586C">
      <w:pPr>
        <w:suppressAutoHyphens/>
        <w:ind w:left="-142" w:firstLine="851"/>
      </w:pPr>
      <w:r w:rsidRPr="00387710">
        <w:t xml:space="preserve">    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Каждая из Сторон отказывается от стимулирования каких-либо действий в пользу стимулирующей Стороны.</w:t>
      </w:r>
    </w:p>
    <w:p w:rsidR="001D586C" w:rsidRPr="00387710" w:rsidRDefault="001D586C" w:rsidP="001D586C">
      <w:pPr>
        <w:suppressAutoHyphens/>
        <w:ind w:left="-142" w:firstLine="851"/>
      </w:pPr>
      <w:r w:rsidRPr="00387710">
        <w:t>Под действиями работника, осуществляемыми в пользу стимулирующей его Стороны, понимается:</w:t>
      </w:r>
    </w:p>
    <w:p w:rsidR="001D586C" w:rsidRPr="00387710" w:rsidRDefault="001D586C" w:rsidP="001D586C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представление неоправданных преимуществ по сравнению с другими контрагентами;</w:t>
      </w:r>
    </w:p>
    <w:p w:rsidR="001D586C" w:rsidRPr="00387710" w:rsidRDefault="001D586C" w:rsidP="001D586C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представление каких-либо гарантий;</w:t>
      </w:r>
    </w:p>
    <w:p w:rsidR="001D586C" w:rsidRPr="00387710" w:rsidRDefault="001D586C" w:rsidP="001D586C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ускорение существующих процедур;</w:t>
      </w:r>
    </w:p>
    <w:p w:rsidR="001D586C" w:rsidRPr="00387710" w:rsidRDefault="001D586C" w:rsidP="001D586C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D586C" w:rsidRPr="00387710" w:rsidRDefault="001D586C" w:rsidP="001D586C">
      <w:pPr>
        <w:widowControl w:val="0"/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D586C" w:rsidRPr="00387710" w:rsidRDefault="001D586C" w:rsidP="001D586C">
      <w:pPr>
        <w:pStyle w:val="a3"/>
        <w:shd w:val="clear" w:color="auto" w:fill="FFFFFF"/>
        <w:ind w:left="2127" w:firstLine="709"/>
        <w:rPr>
          <w:sz w:val="22"/>
          <w:szCs w:val="22"/>
        </w:rPr>
      </w:pPr>
    </w:p>
    <w:tbl>
      <w:tblPr>
        <w:tblW w:w="10089" w:type="dxa"/>
        <w:tblLayout w:type="fixed"/>
        <w:tblLook w:val="0000" w:firstRow="0" w:lastRow="0" w:firstColumn="0" w:lastColumn="0" w:noHBand="0" w:noVBand="0"/>
      </w:tblPr>
      <w:tblGrid>
        <w:gridCol w:w="5245"/>
        <w:gridCol w:w="4844"/>
      </w:tblGrid>
      <w:tr w:rsidR="00C0328A" w:rsidRPr="002E2B7D" w:rsidTr="0000497B">
        <w:trPr>
          <w:trHeight w:val="2292"/>
        </w:trPr>
        <w:tc>
          <w:tcPr>
            <w:tcW w:w="5245" w:type="dxa"/>
          </w:tcPr>
          <w:p w:rsidR="005E2310" w:rsidRDefault="005E2310" w:rsidP="0000497B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  <w:p w:rsidR="00C0328A" w:rsidRPr="002E2B7D" w:rsidRDefault="005E2310" w:rsidP="0000497B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  <w:r w:rsidR="00C0328A" w:rsidRPr="002E2B7D">
              <w:rPr>
                <w:b/>
                <w:sz w:val="24"/>
                <w:szCs w:val="24"/>
              </w:rPr>
              <w:t>:</w:t>
            </w:r>
          </w:p>
          <w:p w:rsidR="00C0328A" w:rsidRPr="002E2B7D" w:rsidRDefault="005E4726" w:rsidP="0000497B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C0328A" w:rsidRPr="002E2B7D" w:rsidRDefault="00C0328A" w:rsidP="0000497B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C0328A" w:rsidRPr="002E2B7D" w:rsidRDefault="00C0328A" w:rsidP="0000497B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sz w:val="24"/>
                <w:szCs w:val="24"/>
              </w:rPr>
              <w:t xml:space="preserve">_______________ / </w:t>
            </w:r>
            <w:r w:rsidR="005E4726">
              <w:rPr>
                <w:sz w:val="24"/>
                <w:szCs w:val="24"/>
              </w:rPr>
              <w:t>Кудрявцев М.В.</w:t>
            </w:r>
            <w:r w:rsidRPr="002E2B7D">
              <w:rPr>
                <w:sz w:val="24"/>
                <w:szCs w:val="24"/>
              </w:rPr>
              <w:t xml:space="preserve"> </w:t>
            </w:r>
          </w:p>
          <w:p w:rsidR="00C0328A" w:rsidRPr="002E2B7D" w:rsidRDefault="00C0328A" w:rsidP="0000497B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C0328A" w:rsidRPr="002E2B7D" w:rsidRDefault="00C0328A" w:rsidP="00335587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«_____»_________________ 20</w:t>
            </w:r>
            <w:r>
              <w:rPr>
                <w:b/>
                <w:sz w:val="24"/>
                <w:szCs w:val="24"/>
              </w:rPr>
              <w:t>2</w:t>
            </w:r>
            <w:r w:rsidR="00335587">
              <w:rPr>
                <w:b/>
                <w:sz w:val="24"/>
                <w:szCs w:val="24"/>
              </w:rPr>
              <w:t>2</w:t>
            </w:r>
            <w:r w:rsidRPr="002E2B7D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4844" w:type="dxa"/>
          </w:tcPr>
          <w:p w:rsidR="00C0328A" w:rsidRPr="002E2B7D" w:rsidRDefault="00C0328A" w:rsidP="0000497B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  <w:p w:rsidR="00C0328A" w:rsidRPr="002E2B7D" w:rsidRDefault="005E2310" w:rsidP="0000497B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  <w:r w:rsidR="00C0328A" w:rsidRPr="002E2B7D">
              <w:rPr>
                <w:b/>
                <w:sz w:val="24"/>
                <w:szCs w:val="24"/>
              </w:rPr>
              <w:t>:</w:t>
            </w:r>
          </w:p>
          <w:p w:rsidR="00C0328A" w:rsidRPr="002E2B7D" w:rsidRDefault="00C0328A" w:rsidP="00335587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</w:tc>
      </w:tr>
    </w:tbl>
    <w:p w:rsidR="00991D13" w:rsidRDefault="00991D13" w:rsidP="001D586C"/>
    <w:sectPr w:rsidR="00991D13" w:rsidSect="00C27B83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22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1" w15:restartNumberingAfterBreak="0">
    <w:nsid w:val="252C5037"/>
    <w:multiLevelType w:val="multilevel"/>
    <w:tmpl w:val="2200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N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F9B0FA7"/>
    <w:multiLevelType w:val="multilevel"/>
    <w:tmpl w:val="2D6C0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86C"/>
    <w:rsid w:val="001D586C"/>
    <w:rsid w:val="00227C15"/>
    <w:rsid w:val="002C7E1D"/>
    <w:rsid w:val="00335587"/>
    <w:rsid w:val="00343980"/>
    <w:rsid w:val="004A2B07"/>
    <w:rsid w:val="005033C5"/>
    <w:rsid w:val="005E2310"/>
    <w:rsid w:val="005E4726"/>
    <w:rsid w:val="0069793A"/>
    <w:rsid w:val="008872AE"/>
    <w:rsid w:val="00991D13"/>
    <w:rsid w:val="00A26A05"/>
    <w:rsid w:val="00BF7985"/>
    <w:rsid w:val="00C0328A"/>
    <w:rsid w:val="00C27B83"/>
    <w:rsid w:val="00D07A89"/>
    <w:rsid w:val="00F04051"/>
    <w:rsid w:val="00F6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98EF"/>
  <w15:docId w15:val="{72C920FB-FFBC-4ED2-8131-6F91C309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TNR"/>
    <w:basedOn w:val="a"/>
    <w:next w:val="a"/>
    <w:link w:val="TNR0"/>
    <w:autoRedefine/>
    <w:qFormat/>
    <w:rsid w:val="00343980"/>
    <w:pPr>
      <w:numPr>
        <w:ilvl w:val="1"/>
        <w:numId w:val="2"/>
      </w:numPr>
      <w:jc w:val="both"/>
    </w:pPr>
    <w:rPr>
      <w:sz w:val="18"/>
      <w:szCs w:val="18"/>
    </w:rPr>
  </w:style>
  <w:style w:type="character" w:customStyle="1" w:styleId="TNR0">
    <w:name w:val="TNR Знак"/>
    <w:basedOn w:val="a0"/>
    <w:link w:val="TNR"/>
    <w:rsid w:val="00343980"/>
    <w:rPr>
      <w:rFonts w:ascii="Times New Roman" w:eastAsia="Times New Roman" w:hAnsi="Times New Roman"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1D5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Филатенко Андрей Анатольевич</dc:creator>
  <cp:keywords/>
  <dc:description/>
  <cp:lastModifiedBy>admins</cp:lastModifiedBy>
  <cp:revision>2</cp:revision>
  <dcterms:created xsi:type="dcterms:W3CDTF">2023-01-20T07:32:00Z</dcterms:created>
  <dcterms:modified xsi:type="dcterms:W3CDTF">2023-01-20T07:32:00Z</dcterms:modified>
</cp:coreProperties>
</file>